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EB71" w14:textId="77777777" w:rsidR="0038179E" w:rsidRPr="00AB59AD" w:rsidRDefault="007F49A0" w:rsidP="00AF7328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76EBCA" wp14:editId="1176EBCB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0" t="0" r="0" b="6350"/>
                <wp:wrapNone/>
                <wp:docPr id="10" name="Abgerundetes 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F272A" id="Abgerundetes Rechteck 10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636FC5">
        <w:rPr>
          <w:color w:val="0070C0"/>
          <w:sz w:val="20"/>
          <w:szCs w:val="20"/>
          <w:lang w:val="de-CH"/>
        </w:rPr>
        <w:t xml:space="preserve">Name </w:t>
      </w:r>
      <w:r w:rsidR="00636FC5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0"/>
      <w:r w:rsidR="00DB4001" w:rsidRPr="00AB59AD">
        <w:rPr>
          <w:color w:val="0070C0"/>
          <w:sz w:val="20"/>
          <w:szCs w:val="20"/>
          <w:lang w:val="de-CH"/>
        </w:rPr>
        <w:tab/>
      </w:r>
      <w:r w:rsidR="00AF7328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1176EB72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36FC5">
        <w:rPr>
          <w:color w:val="0070C0"/>
          <w:sz w:val="20"/>
          <w:szCs w:val="20"/>
          <w:lang w:val="de-CH"/>
        </w:rPr>
        <w:t>Unfallversicherung</w:t>
      </w:r>
      <w:r w:rsidR="00636FC5" w:rsidRPr="00AB59AD">
        <w:rPr>
          <w:color w:val="0070C0"/>
          <w:sz w:val="20"/>
          <w:szCs w:val="20"/>
          <w:lang w:val="de-CH"/>
        </w:rPr>
        <w:t xml:space="preserve"> </w:t>
      </w:r>
      <w:r w:rsidR="00636FC5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</w:p>
    <w:p w14:paraId="1176EB73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5"/>
      <w:r w:rsidR="00DB4001" w:rsidRPr="00AB59AD">
        <w:rPr>
          <w:color w:val="0070C0"/>
          <w:sz w:val="20"/>
          <w:szCs w:val="20"/>
          <w:lang w:val="de-CH"/>
        </w:rPr>
        <w:tab/>
      </w:r>
      <w:proofErr w:type="gramStart"/>
      <w:r w:rsidR="00B14BF4">
        <w:rPr>
          <w:color w:val="0070C0"/>
          <w:sz w:val="20"/>
          <w:szCs w:val="20"/>
          <w:lang w:val="de-CH"/>
        </w:rPr>
        <w:t>Mobil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ab/>
      </w:r>
      <w:bookmarkStart w:id="6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</w:p>
    <w:p w14:paraId="1176EB74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8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B14BF4">
        <w:rPr>
          <w:color w:val="0070C0"/>
          <w:sz w:val="20"/>
          <w:szCs w:val="20"/>
          <w:lang w:val="de-CH"/>
        </w:rPr>
        <w:t>E-Mail</w:t>
      </w:r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</w:p>
    <w:p w14:paraId="1176EB75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1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2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1176EB76" w14:textId="77777777" w:rsidR="00AF7328" w:rsidRDefault="00AF732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1176EB77" w14:textId="77777777" w:rsidR="002822FD" w:rsidRPr="00A32A54" w:rsidRDefault="007F49A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76EBCC" wp14:editId="1176EBCD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0" t="0" r="0" b="317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547A3" id="AutoShape 5" o:spid="_x0000_s1026" style="position:absolute;margin-left:-14.3pt;margin-top:7.9pt;width:536.05pt;height:14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" filled="f" strokecolor="#548dd4" strokeweight=".5pt"/>
            </w:pict>
          </mc:Fallback>
        </mc:AlternateContent>
      </w:r>
    </w:p>
    <w:p w14:paraId="1176EB78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3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1176EB79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4"/>
    </w:p>
    <w:p w14:paraId="1176EB7A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1176EB7B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6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6"/>
    </w:p>
    <w:p w14:paraId="1176EB7C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1176EB7D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7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1176EB7E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1176EB7F" w14:textId="77777777" w:rsidR="00BC0610" w:rsidRPr="00A32A54" w:rsidRDefault="007F49A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176EBCE" wp14:editId="1176EBCF">
                <wp:simplePos x="0" y="0"/>
                <wp:positionH relativeFrom="column">
                  <wp:posOffset>-182880</wp:posOffset>
                </wp:positionH>
                <wp:positionV relativeFrom="paragraph">
                  <wp:posOffset>93345</wp:posOffset>
                </wp:positionV>
                <wp:extent cx="6807835" cy="324739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7CC07" id="AutoShape 8" o:spid="_x0000_s1026" style="position:absolute;margin-left:-14.4pt;margin-top:7.35pt;width:536.05pt;height:255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" filled="f" strokecolor="#548dd4" strokeweight=".5pt"/>
            </w:pict>
          </mc:Fallback>
        </mc:AlternateContent>
      </w:r>
    </w:p>
    <w:p w14:paraId="1176EB80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1176EB81" w14:textId="77777777" w:rsidR="00DD6FC2" w:rsidRPr="00A32A54" w:rsidRDefault="007F49A0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176EBD0" wp14:editId="1176EBD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201294</wp:posOffset>
                </wp:positionV>
                <wp:extent cx="3819525" cy="0"/>
                <wp:effectExtent l="0" t="0" r="9525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E2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" strokecolor="#8db3e2"/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1176EB82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 xml:space="preserve">Digitale Radiographie </w:t>
      </w:r>
      <w:r w:rsidR="004F4F2C">
        <w:rPr>
          <w:color w:val="0070C0"/>
          <w:sz w:val="20"/>
          <w:szCs w:val="20"/>
          <w:lang w:val="de-CH"/>
        </w:rPr>
        <w:tab/>
      </w:r>
      <w:r w:rsidR="005C30F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30F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5C30F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C30FC" w:rsidRPr="002B73DE">
        <w:rPr>
          <w:color w:val="0070C0"/>
          <w:sz w:val="20"/>
          <w:szCs w:val="20"/>
          <w:lang w:val="de-CH"/>
        </w:rPr>
      </w:r>
      <w:r w:rsidR="005C30FC" w:rsidRPr="002B73DE">
        <w:rPr>
          <w:color w:val="0070C0"/>
          <w:sz w:val="20"/>
          <w:szCs w:val="20"/>
          <w:lang w:val="de-CH"/>
        </w:rPr>
        <w:fldChar w:fldCharType="separate"/>
      </w:r>
      <w:r w:rsidR="005C30FC" w:rsidRPr="002B73DE">
        <w:rPr>
          <w:color w:val="0070C0"/>
          <w:sz w:val="20"/>
          <w:szCs w:val="20"/>
          <w:lang w:val="de-CH"/>
        </w:rPr>
        <w:fldChar w:fldCharType="end"/>
      </w:r>
      <w:r w:rsidR="005C30FC" w:rsidRPr="002B73DE">
        <w:rPr>
          <w:color w:val="0070C0"/>
          <w:sz w:val="20"/>
          <w:szCs w:val="20"/>
          <w:lang w:val="de-CH"/>
        </w:rPr>
        <w:t xml:space="preserve"> </w:t>
      </w:r>
      <w:r w:rsidR="001D0ED4">
        <w:rPr>
          <w:color w:val="0070C0"/>
          <w:sz w:val="20"/>
          <w:szCs w:val="20"/>
          <w:lang w:val="de-CH"/>
        </w:rPr>
        <w:t>Ultraschall</w:t>
      </w:r>
      <w:r w:rsidR="00B14B49">
        <w:rPr>
          <w:color w:val="0070C0"/>
          <w:sz w:val="20"/>
          <w:szCs w:val="20"/>
          <w:lang w:val="de-CH"/>
        </w:rPr>
        <w:tab/>
      </w:r>
    </w:p>
    <w:p w14:paraId="1176EB83" w14:textId="77777777" w:rsidR="0066421C" w:rsidRPr="00411123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it-IT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11123">
        <w:rPr>
          <w:color w:val="0070C0"/>
          <w:sz w:val="20"/>
          <w:szCs w:val="20"/>
          <w:lang w:val="it-IT"/>
        </w:rPr>
        <w:instrText xml:space="preserve"> </w:instrText>
      </w:r>
      <w:r w:rsidR="00313D67" w:rsidRPr="00411123">
        <w:rPr>
          <w:color w:val="0070C0"/>
          <w:sz w:val="20"/>
          <w:szCs w:val="20"/>
          <w:lang w:val="it-IT"/>
        </w:rPr>
        <w:instrText>FORMCHECKBOX</w:instrText>
      </w:r>
      <w:r w:rsidRPr="00411123">
        <w:rPr>
          <w:color w:val="0070C0"/>
          <w:sz w:val="20"/>
          <w:szCs w:val="20"/>
          <w:lang w:val="it-IT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411123">
        <w:rPr>
          <w:color w:val="0070C0"/>
          <w:sz w:val="20"/>
          <w:szCs w:val="20"/>
          <w:lang w:val="it-IT"/>
        </w:rPr>
        <w:t xml:space="preserve"> </w:t>
      </w:r>
      <w:r w:rsidR="001D0ED4" w:rsidRPr="00411123">
        <w:rPr>
          <w:color w:val="0070C0"/>
          <w:sz w:val="20"/>
          <w:szCs w:val="20"/>
          <w:lang w:val="it-IT"/>
        </w:rPr>
        <w:t>DSI / DSA</w:t>
      </w:r>
      <w:r w:rsidR="00085CC9" w:rsidRPr="00411123">
        <w:rPr>
          <w:color w:val="0070C0"/>
          <w:sz w:val="20"/>
          <w:szCs w:val="20"/>
          <w:lang w:val="it-IT"/>
        </w:rPr>
        <w:tab/>
      </w:r>
      <w:r w:rsidR="00B14B49" w:rsidRPr="00411123">
        <w:rPr>
          <w:color w:val="0070C0"/>
          <w:sz w:val="20"/>
          <w:szCs w:val="20"/>
          <w:lang w:val="it-IT"/>
        </w:rPr>
        <w:tab/>
      </w:r>
      <w:r w:rsidR="001D0ED4" w:rsidRPr="00411123">
        <w:rPr>
          <w:color w:val="0070C0"/>
          <w:sz w:val="20"/>
          <w:szCs w:val="20"/>
          <w:lang w:val="it-IT"/>
        </w:rPr>
        <w:tab/>
      </w:r>
      <w:r w:rsidR="0066421C" w:rsidRPr="00411123">
        <w:rPr>
          <w:color w:val="0070C0"/>
          <w:sz w:val="20"/>
          <w:szCs w:val="20"/>
          <w:lang w:val="it-IT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411123">
        <w:rPr>
          <w:color w:val="0070C0"/>
          <w:sz w:val="20"/>
          <w:szCs w:val="20"/>
          <w:lang w:val="it-IT"/>
        </w:rPr>
        <w:instrText xml:space="preserve"> </w:instrText>
      </w:r>
      <w:r w:rsidR="00313D67" w:rsidRPr="00411123">
        <w:rPr>
          <w:color w:val="0070C0"/>
          <w:sz w:val="20"/>
          <w:szCs w:val="20"/>
          <w:lang w:val="it-IT"/>
        </w:rPr>
        <w:instrText>FORMCHECKBOX</w:instrText>
      </w:r>
      <w:r w:rsidR="00085CC9" w:rsidRPr="00411123">
        <w:rPr>
          <w:color w:val="0070C0"/>
          <w:sz w:val="20"/>
          <w:szCs w:val="20"/>
          <w:lang w:val="it-IT"/>
        </w:rPr>
        <w:instrText xml:space="preserve"> </w:instrText>
      </w:r>
      <w:r w:rsidR="00085CC9" w:rsidRPr="002B73DE">
        <w:rPr>
          <w:color w:val="0070C0"/>
          <w:sz w:val="20"/>
          <w:szCs w:val="20"/>
          <w:lang w:val="de-CH"/>
        </w:rPr>
      </w:r>
      <w:r w:rsidR="00085CC9" w:rsidRPr="002B73DE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 w:rsidRPr="00411123">
        <w:rPr>
          <w:color w:val="0070C0"/>
          <w:sz w:val="20"/>
          <w:szCs w:val="20"/>
          <w:lang w:val="it-IT"/>
        </w:rPr>
        <w:t xml:space="preserve"> </w:t>
      </w:r>
      <w:r w:rsidR="001D0ED4" w:rsidRPr="00411123">
        <w:rPr>
          <w:color w:val="0070C0"/>
          <w:sz w:val="20"/>
          <w:szCs w:val="20"/>
          <w:lang w:val="it-IT"/>
        </w:rPr>
        <w:t>Dexa-Osteodensitometrie</w:t>
      </w:r>
      <w:r w:rsidR="001D0ED4" w:rsidRPr="00411123">
        <w:rPr>
          <w:color w:val="0070C0"/>
          <w:sz w:val="20"/>
          <w:szCs w:val="20"/>
          <w:lang w:val="it-IT"/>
        </w:rPr>
        <w:tab/>
      </w:r>
      <w:r w:rsidR="001D0ED4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0ED4" w:rsidRPr="00411123">
        <w:rPr>
          <w:color w:val="0070C0"/>
          <w:sz w:val="20"/>
          <w:szCs w:val="20"/>
          <w:lang w:val="it-IT"/>
        </w:rPr>
        <w:instrText xml:space="preserve"> </w:instrText>
      </w:r>
      <w:r w:rsidR="00313D67" w:rsidRPr="00411123">
        <w:rPr>
          <w:color w:val="0070C0"/>
          <w:sz w:val="20"/>
          <w:szCs w:val="20"/>
          <w:lang w:val="it-IT"/>
        </w:rPr>
        <w:instrText>FORMCHECKBOX</w:instrText>
      </w:r>
      <w:r w:rsidR="001D0ED4" w:rsidRPr="00411123">
        <w:rPr>
          <w:color w:val="0070C0"/>
          <w:sz w:val="20"/>
          <w:szCs w:val="20"/>
          <w:lang w:val="it-IT"/>
        </w:rPr>
        <w:instrText xml:space="preserve"> </w:instrText>
      </w:r>
      <w:r w:rsidR="001D0ED4" w:rsidRPr="002B73DE">
        <w:rPr>
          <w:color w:val="0070C0"/>
          <w:sz w:val="20"/>
          <w:szCs w:val="20"/>
          <w:lang w:val="de-CH"/>
        </w:rPr>
      </w:r>
      <w:r w:rsidR="001D0ED4" w:rsidRPr="002B73DE">
        <w:rPr>
          <w:color w:val="0070C0"/>
          <w:sz w:val="20"/>
          <w:szCs w:val="20"/>
          <w:lang w:val="de-CH"/>
        </w:rPr>
        <w:fldChar w:fldCharType="separate"/>
      </w:r>
      <w:r w:rsidR="001D0ED4" w:rsidRPr="002B73DE">
        <w:rPr>
          <w:color w:val="0070C0"/>
          <w:sz w:val="20"/>
          <w:szCs w:val="20"/>
          <w:lang w:val="de-CH"/>
        </w:rPr>
        <w:fldChar w:fldCharType="end"/>
      </w:r>
      <w:r w:rsidR="001D0ED4" w:rsidRPr="00411123">
        <w:rPr>
          <w:color w:val="0070C0"/>
          <w:sz w:val="20"/>
          <w:szCs w:val="20"/>
          <w:lang w:val="it-IT"/>
        </w:rPr>
        <w:t xml:space="preserve"> Farbdoppler</w:t>
      </w:r>
      <w:r w:rsidR="004F4F2C" w:rsidRPr="00411123">
        <w:rPr>
          <w:color w:val="0070C0"/>
          <w:sz w:val="20"/>
          <w:szCs w:val="20"/>
          <w:lang w:val="it-IT"/>
        </w:rPr>
        <w:tab/>
      </w:r>
      <w:r w:rsidR="004F4F2C" w:rsidRPr="00411123">
        <w:rPr>
          <w:color w:val="0070C0"/>
          <w:sz w:val="20"/>
          <w:szCs w:val="20"/>
          <w:lang w:val="it-IT"/>
        </w:rPr>
        <w:tab/>
      </w:r>
    </w:p>
    <w:p w14:paraId="1176EB84" w14:textId="77777777" w:rsidR="0066421C" w:rsidRDefault="0066421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1D0ED4">
        <w:rPr>
          <w:color w:val="0070C0"/>
          <w:sz w:val="20"/>
          <w:szCs w:val="20"/>
          <w:lang w:val="de-CH"/>
        </w:rPr>
        <w:t>Untersuchung nach Ermessen des Radiologen</w:t>
      </w:r>
      <w:r w:rsidR="00C846A4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</w:p>
    <w:p w14:paraId="1176EB85" w14:textId="77777777" w:rsidR="00992DE9" w:rsidRDefault="007F49A0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EBD2" wp14:editId="1176EBD3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0" t="0" r="1905" b="889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0136F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" filled="f" strokecolor="#4f81bd"/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6EBD4" wp14:editId="1176EBD5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0" t="0" r="0" b="952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9133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" filled="f" strokecolor="#4f81bd"/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176EBD6" wp14:editId="1176EBD7">
                <wp:simplePos x="0" y="0"/>
                <wp:positionH relativeFrom="column">
                  <wp:posOffset>-38735</wp:posOffset>
                </wp:positionH>
                <wp:positionV relativeFrom="paragraph">
                  <wp:posOffset>119380</wp:posOffset>
                </wp:positionV>
                <wp:extent cx="2084705" cy="159004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D1AB0" id="Rectangle 16" o:spid="_x0000_s1026" style="position:absolute;margin-left:-3.05pt;margin-top:9.4pt;width:164.15pt;height:125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1176EB8C" w14:textId="77777777" w:rsidTr="00AA7EB6">
        <w:trPr>
          <w:trHeight w:val="397"/>
        </w:trPr>
        <w:tc>
          <w:tcPr>
            <w:tcW w:w="353" w:type="dxa"/>
          </w:tcPr>
          <w:p w14:paraId="1176EB8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1176EB8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1176EB88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1176EB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1176EB8A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1176EB8B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1176EB93" w14:textId="77777777" w:rsidTr="00AA7EB6">
        <w:tc>
          <w:tcPr>
            <w:tcW w:w="353" w:type="dxa"/>
          </w:tcPr>
          <w:p w14:paraId="1176EB8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1176EB8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1176EB8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1176EB9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1176EB91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1176EB9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1176EB9F" w14:textId="77777777" w:rsidTr="00AA7EB6">
        <w:tc>
          <w:tcPr>
            <w:tcW w:w="353" w:type="dxa"/>
          </w:tcPr>
          <w:p w14:paraId="1176EB9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1176EB9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1176EB96" w14:textId="77777777" w:rsidR="004F5F22" w:rsidRPr="00AA7EB6" w:rsidRDefault="004F5F22" w:rsidP="0014168F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1176EB9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1176EB98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1176EB9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1176EB9A" w14:textId="77777777" w:rsidR="006D02F2" w:rsidRDefault="004F5F22" w:rsidP="006D02F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16"/>
                <w:szCs w:val="16"/>
                <w:lang w:val="en-GB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 w:rsidR="00AF48D4"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 </w:t>
            </w:r>
          </w:p>
          <w:p w14:paraId="1176EB9B" w14:textId="77777777" w:rsidR="004F5F22" w:rsidRPr="00AA7EB6" w:rsidRDefault="004F5F22" w:rsidP="006D02F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6D02F2"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313D67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1176EB9C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1176EB9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1176EB9E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313D67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636FC5" w14:paraId="1176EBA9" w14:textId="77777777" w:rsidTr="00AA7EB6">
        <w:tc>
          <w:tcPr>
            <w:tcW w:w="353" w:type="dxa"/>
          </w:tcPr>
          <w:p w14:paraId="1176EBA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1176EBA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1176EBA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1176EBA3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76EBA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1176EBA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313D67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1176EBA6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1176EBA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1176EBA8" w14:textId="77777777" w:rsidR="004F5F22" w:rsidRPr="00636FC5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636FC5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636FC5">
              <w:rPr>
                <w:color w:val="0070C0"/>
                <w:sz w:val="20"/>
                <w:szCs w:val="20"/>
              </w:rPr>
              <w:t>. Med.</w:t>
            </w:r>
            <w:r w:rsidRPr="00636FC5">
              <w:rPr>
                <w:color w:val="0070C0"/>
                <w:sz w:val="20"/>
                <w:szCs w:val="20"/>
              </w:rPr>
              <w:br/>
            </w:r>
            <w:r w:rsidRPr="00636FC5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636FC5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636FC5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1176EBB3" w14:textId="77777777" w:rsidTr="00AA7EB6">
        <w:tc>
          <w:tcPr>
            <w:tcW w:w="353" w:type="dxa"/>
          </w:tcPr>
          <w:p w14:paraId="1176EBA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1176EBA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1176EBAC" w14:textId="77777777" w:rsidR="004F5F22" w:rsidRPr="00AA7EB6" w:rsidRDefault="004F5F22" w:rsidP="00F0531A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>(GFR&lt;30ml/min)</w:t>
            </w:r>
            <w:r w:rsidRPr="00636FC5">
              <w:rPr>
                <w:color w:val="0070C0"/>
                <w:sz w:val="16"/>
                <w:szCs w:val="16"/>
                <w:lang w:val="de-DE"/>
              </w:rPr>
              <w:t xml:space="preserve"> </w:t>
            </w:r>
            <w:r w:rsidRPr="00AF7328">
              <w:rPr>
                <w:color w:val="0070C0"/>
                <w:sz w:val="16"/>
                <w:szCs w:val="16"/>
                <w:lang w:val="de-CH"/>
              </w:rPr>
              <w:t>Kreatinin</w:t>
            </w:r>
            <w:r w:rsidR="00F0531A" w:rsidRPr="00AF7328">
              <w:rPr>
                <w:color w:val="0070C0"/>
                <w:sz w:val="16"/>
                <w:szCs w:val="16"/>
                <w:lang w:val="de-CH"/>
              </w:rPr>
              <w:t>*</w:t>
            </w:r>
            <w:r w:rsidRPr="00AF7328">
              <w:rPr>
                <w:color w:val="0070C0"/>
                <w:sz w:val="16"/>
                <w:szCs w:val="16"/>
                <w:lang w:val="de-CH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7328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="00313D67" w:rsidRPr="00AF7328">
              <w:rPr>
                <w:color w:val="000000"/>
                <w:sz w:val="16"/>
                <w:szCs w:val="16"/>
                <w:lang w:val="de-CH"/>
              </w:rPr>
              <w:instrText>FORMTEXT</w:instrText>
            </w:r>
            <w:r w:rsidRPr="00AF7328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76EBAD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76EBA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1176EBA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1176EBB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1176EBB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1176EBB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1176EBBD" w14:textId="77777777" w:rsidTr="00AA7EB6">
        <w:tc>
          <w:tcPr>
            <w:tcW w:w="353" w:type="dxa"/>
          </w:tcPr>
          <w:p w14:paraId="1176EBB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1176EBB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1176EBB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1176EBB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1176EBB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313D67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1176EBB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1176EBB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1176EBB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1176EBB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1176EBBE" w14:textId="77777777" w:rsidR="00B14B49" w:rsidRDefault="00B14B49" w:rsidP="006D02F2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1176EBBF" w14:textId="77777777" w:rsidR="00FB50DB" w:rsidRPr="00A32A54" w:rsidRDefault="006D02F2" w:rsidP="00FB50DB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>*Bei fehlendem Kreatinin-Wert (&lt; 7 Tage) besteht die Möglichkeit, den Krea-Wert am Institut bestimmen zu lassen.</w:t>
      </w:r>
      <w:r w:rsidR="00FB50DB" w:rsidRPr="00FB50DB">
        <w:rPr>
          <w:color w:val="0070C0"/>
          <w:sz w:val="20"/>
          <w:szCs w:val="20"/>
          <w:lang w:val="de-CH"/>
        </w:rPr>
        <w:t xml:space="preserve"> </w:t>
      </w:r>
    </w:p>
    <w:p w14:paraId="1176EBC0" w14:textId="77777777" w:rsidR="00FB50DB" w:rsidRPr="00203F96" w:rsidRDefault="00FB50DB" w:rsidP="00EC6918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18"/>
          <w:lang w:val="de-CH"/>
        </w:rPr>
      </w:pPr>
    </w:p>
    <w:p w14:paraId="1176EBC1" w14:textId="77777777" w:rsidR="00EE73A3" w:rsidRPr="005D5848" w:rsidRDefault="00EE73A3" w:rsidP="00EE73A3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</w:t>
      </w:r>
      <w:r>
        <w:rPr>
          <w:b/>
          <w:bCs/>
          <w:color w:val="0070C0"/>
          <w:sz w:val="20"/>
          <w:szCs w:val="20"/>
          <w:lang w:val="de-CH"/>
        </w:rPr>
        <w:t>gabe der Daten an Dritte.</w:t>
      </w:r>
    </w:p>
    <w:p w14:paraId="1176EBC2" w14:textId="77777777" w:rsidR="00EE73A3" w:rsidRPr="00203F96" w:rsidRDefault="00EE73A3" w:rsidP="00EC6918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18"/>
          <w:lang w:val="de-CH"/>
        </w:rPr>
      </w:pPr>
    </w:p>
    <w:p w14:paraId="1176EBC3" w14:textId="77777777" w:rsidR="00553824" w:rsidRPr="00AB59AD" w:rsidRDefault="00CB7F90" w:rsidP="00FB50DB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F32AC">
        <w:rPr>
          <w:color w:val="0070C0"/>
          <w:sz w:val="20"/>
          <w:szCs w:val="20"/>
          <w:lang w:val="de-CH"/>
        </w:rPr>
        <w:t>D</w:t>
      </w:r>
    </w:p>
    <w:p w14:paraId="1176EBC4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1176EBC5" w14:textId="77777777" w:rsidR="00C309ED" w:rsidRPr="00AB59AD" w:rsidRDefault="007F49A0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176EBD8" wp14:editId="1176EBD9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63270"/>
                <wp:effectExtent l="0" t="0" r="0" b="0"/>
                <wp:wrapTight wrapText="bothSides">
                  <wp:wrapPolygon edited="0">
                    <wp:start x="0" y="0"/>
                    <wp:lineTo x="0" y="21564"/>
                    <wp:lineTo x="21490" y="21564"/>
                    <wp:lineTo x="21490" y="0"/>
                    <wp:lineTo x="0" y="0"/>
                  </wp:wrapPolygon>
                </wp:wrapTight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1176EBE5" w14:textId="77777777" w:rsidR="00924C60" w:rsidRPr="00A476D3" w:rsidRDefault="00924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D5353A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" filled="f" strokecolor="#4f81bd">
                <v:textbox inset="3mm,2mm,0,0">
                  <w:txbxContent>
                    <w:p w:rsidR="00924C60" w:rsidRPr="00A476D3" w:rsidRDefault="00924C60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D5353A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1176EBC6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19"/>
    </w:p>
    <w:p w14:paraId="1176EBC7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1176EBC8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1176EBC9" w14:textId="77777777" w:rsidR="006F32AC" w:rsidRPr="00A32A54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313D67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1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313D67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1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F32AC" w:rsidRPr="00A32A54" w:rsidSect="007D71BE">
      <w:headerReference w:type="default" r:id="rId8"/>
      <w:footerReference w:type="default" r:id="rId9"/>
      <w:pgSz w:w="11901" w:h="16817"/>
      <w:pgMar w:top="1701" w:right="476" w:bottom="902" w:left="1021" w:header="425" w:footer="425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6319" w14:textId="77777777" w:rsidR="000959BC" w:rsidRDefault="000959BC" w:rsidP="00F07EFE">
      <w:pPr>
        <w:spacing w:after="0" w:line="240" w:lineRule="auto"/>
      </w:pPr>
      <w:r>
        <w:separator/>
      </w:r>
    </w:p>
  </w:endnote>
  <w:endnote w:type="continuationSeparator" w:id="0">
    <w:p w14:paraId="079DC0EE" w14:textId="77777777" w:rsidR="000959BC" w:rsidRDefault="000959BC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BDF" w14:textId="0451539B" w:rsidR="00924C60" w:rsidRPr="00A32A54" w:rsidRDefault="007F49A0" w:rsidP="00411123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6EBE3" wp14:editId="1176EBE4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0" t="0" r="952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040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" strokecolor="#8db3e2"/>
          </w:pict>
        </mc:Fallback>
      </mc:AlternateContent>
    </w:r>
    <w:r w:rsidR="00924C60">
      <w:rPr>
        <w:color w:val="0070C0"/>
        <w:lang w:val="de-CH"/>
      </w:rPr>
      <w:t>Bankstrasse 20</w:t>
    </w:r>
    <w:r w:rsidR="00924C60" w:rsidRPr="00A32A54">
      <w:rPr>
        <w:color w:val="0070C0"/>
        <w:lang w:val="de-CH"/>
      </w:rPr>
      <w:tab/>
      <w:t xml:space="preserve">Telefon </w:t>
    </w:r>
    <w:r w:rsidR="00924C60" w:rsidRPr="00A32A54">
      <w:rPr>
        <w:color w:val="0070C0"/>
        <w:lang w:val="de-CH"/>
      </w:rPr>
      <w:tab/>
    </w:r>
    <w:r w:rsidR="00AF7328">
      <w:rPr>
        <w:color w:val="0070C0"/>
        <w:lang w:val="de-CH"/>
      </w:rPr>
      <w:t>058 401 16 00</w:t>
    </w:r>
    <w:r w:rsidR="00924C60">
      <w:rPr>
        <w:color w:val="0070C0"/>
        <w:lang w:val="de-CH"/>
      </w:rPr>
      <w:tab/>
      <w:t>winterthur</w:t>
    </w:r>
    <w:r w:rsidR="00924C60" w:rsidRPr="00A32A54">
      <w:rPr>
        <w:color w:val="0070C0"/>
        <w:lang w:val="de-CH"/>
      </w:rPr>
      <w:t>@rodiag.ch</w:t>
    </w:r>
  </w:p>
  <w:p w14:paraId="1176EBE0" w14:textId="3F010607" w:rsidR="00924C60" w:rsidRPr="00A32A54" w:rsidRDefault="00924C60" w:rsidP="00411123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8400 Winterthur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AF7328">
      <w:rPr>
        <w:color w:val="0070C0"/>
        <w:lang w:val="de-CH"/>
      </w:rPr>
      <w:t>058 401 16 39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CB79" w14:textId="77777777" w:rsidR="000959BC" w:rsidRDefault="000959BC" w:rsidP="00F07EFE">
      <w:pPr>
        <w:spacing w:after="0" w:line="240" w:lineRule="auto"/>
      </w:pPr>
      <w:r>
        <w:separator/>
      </w:r>
    </w:p>
  </w:footnote>
  <w:footnote w:type="continuationSeparator" w:id="0">
    <w:p w14:paraId="3B170A88" w14:textId="77777777" w:rsidR="000959BC" w:rsidRDefault="000959BC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BDE" w14:textId="77777777" w:rsidR="00924C60" w:rsidRDefault="007F49A0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176EBE1" wp14:editId="1176EBE2">
          <wp:simplePos x="0" y="0"/>
          <wp:positionH relativeFrom="column">
            <wp:posOffset>-648335</wp:posOffset>
          </wp:positionH>
          <wp:positionV relativeFrom="paragraph">
            <wp:posOffset>-332740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2" name="Bild 11" descr="ARBEITEN:#KREATION:RODIAG:Logo:Kopfgrafiken-2-Word:Winterthur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ARBEITEN:#KREATION:RODIAG:Logo:Kopfgrafiken-2-Word:Winterthur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5689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62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85CC9"/>
    <w:rsid w:val="000959BC"/>
    <w:rsid w:val="000B1CAC"/>
    <w:rsid w:val="000C0861"/>
    <w:rsid w:val="00104F0B"/>
    <w:rsid w:val="0014168F"/>
    <w:rsid w:val="00152DDD"/>
    <w:rsid w:val="00196FEF"/>
    <w:rsid w:val="001D0ED4"/>
    <w:rsid w:val="00203F96"/>
    <w:rsid w:val="00275506"/>
    <w:rsid w:val="002822FD"/>
    <w:rsid w:val="00286D33"/>
    <w:rsid w:val="002B0221"/>
    <w:rsid w:val="002B508F"/>
    <w:rsid w:val="002B73DE"/>
    <w:rsid w:val="002C05CF"/>
    <w:rsid w:val="00313D67"/>
    <w:rsid w:val="003156C4"/>
    <w:rsid w:val="00354E3F"/>
    <w:rsid w:val="003679D2"/>
    <w:rsid w:val="00376103"/>
    <w:rsid w:val="0038179E"/>
    <w:rsid w:val="003830B2"/>
    <w:rsid w:val="003A571E"/>
    <w:rsid w:val="003C7FCF"/>
    <w:rsid w:val="003E6120"/>
    <w:rsid w:val="003F3C76"/>
    <w:rsid w:val="00400E45"/>
    <w:rsid w:val="00401967"/>
    <w:rsid w:val="00411123"/>
    <w:rsid w:val="00470764"/>
    <w:rsid w:val="004959CA"/>
    <w:rsid w:val="004C5D2C"/>
    <w:rsid w:val="004F4F2C"/>
    <w:rsid w:val="004F5F22"/>
    <w:rsid w:val="00553824"/>
    <w:rsid w:val="005821D6"/>
    <w:rsid w:val="005921EC"/>
    <w:rsid w:val="005A2BC1"/>
    <w:rsid w:val="005C30FC"/>
    <w:rsid w:val="005F07E4"/>
    <w:rsid w:val="00614EBB"/>
    <w:rsid w:val="00636FC5"/>
    <w:rsid w:val="00656277"/>
    <w:rsid w:val="00660C8F"/>
    <w:rsid w:val="0066239C"/>
    <w:rsid w:val="0066421C"/>
    <w:rsid w:val="006734CC"/>
    <w:rsid w:val="00686282"/>
    <w:rsid w:val="006C37D3"/>
    <w:rsid w:val="006D02F2"/>
    <w:rsid w:val="006E6AEA"/>
    <w:rsid w:val="006F32AC"/>
    <w:rsid w:val="00707F9D"/>
    <w:rsid w:val="00724AAE"/>
    <w:rsid w:val="007427B1"/>
    <w:rsid w:val="0077495C"/>
    <w:rsid w:val="00784FCD"/>
    <w:rsid w:val="007D71BE"/>
    <w:rsid w:val="007F1E10"/>
    <w:rsid w:val="007F49A0"/>
    <w:rsid w:val="00861D8B"/>
    <w:rsid w:val="008A10BA"/>
    <w:rsid w:val="008B0379"/>
    <w:rsid w:val="008B25EF"/>
    <w:rsid w:val="00924C60"/>
    <w:rsid w:val="00941653"/>
    <w:rsid w:val="0096510A"/>
    <w:rsid w:val="009752CA"/>
    <w:rsid w:val="0098061C"/>
    <w:rsid w:val="00986AB2"/>
    <w:rsid w:val="00991DC5"/>
    <w:rsid w:val="00992DE9"/>
    <w:rsid w:val="0099466F"/>
    <w:rsid w:val="009B55ED"/>
    <w:rsid w:val="009D1E38"/>
    <w:rsid w:val="009D73CF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0C3B"/>
    <w:rsid w:val="00AD1DE7"/>
    <w:rsid w:val="00AD6BC2"/>
    <w:rsid w:val="00AF48D4"/>
    <w:rsid w:val="00AF7328"/>
    <w:rsid w:val="00B14B49"/>
    <w:rsid w:val="00B14BF4"/>
    <w:rsid w:val="00B35534"/>
    <w:rsid w:val="00B744B3"/>
    <w:rsid w:val="00B805D8"/>
    <w:rsid w:val="00B86058"/>
    <w:rsid w:val="00BC0610"/>
    <w:rsid w:val="00BF0B99"/>
    <w:rsid w:val="00BF3DD2"/>
    <w:rsid w:val="00C309ED"/>
    <w:rsid w:val="00C846A4"/>
    <w:rsid w:val="00C91D23"/>
    <w:rsid w:val="00C93B12"/>
    <w:rsid w:val="00CB7F90"/>
    <w:rsid w:val="00CC0B84"/>
    <w:rsid w:val="00CC58D4"/>
    <w:rsid w:val="00D13CCA"/>
    <w:rsid w:val="00D521BB"/>
    <w:rsid w:val="00D5353A"/>
    <w:rsid w:val="00D92975"/>
    <w:rsid w:val="00DB4001"/>
    <w:rsid w:val="00DD6FC2"/>
    <w:rsid w:val="00E1580C"/>
    <w:rsid w:val="00E15818"/>
    <w:rsid w:val="00E662F2"/>
    <w:rsid w:val="00EA0D63"/>
    <w:rsid w:val="00EA4244"/>
    <w:rsid w:val="00EA7C4E"/>
    <w:rsid w:val="00EC4871"/>
    <w:rsid w:val="00EC5C52"/>
    <w:rsid w:val="00EC6918"/>
    <w:rsid w:val="00EE73A3"/>
    <w:rsid w:val="00F0531A"/>
    <w:rsid w:val="00F07EFE"/>
    <w:rsid w:val="00F33ED4"/>
    <w:rsid w:val="00F44553"/>
    <w:rsid w:val="00F52499"/>
    <w:rsid w:val="00F607BD"/>
    <w:rsid w:val="00FA5BC2"/>
    <w:rsid w:val="00FB50DB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1176EB71"/>
  <w15:docId w15:val="{C4DC1538-5CEF-4FF4-9E02-CA172B0E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Winterthur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3112</CharactersWithSpaces>
  <SharedDoc>false</SharedDoc>
  <HLinks>
    <vt:vector size="6" baseType="variant">
      <vt:variant>
        <vt:i4>1048626</vt:i4>
      </vt:variant>
      <vt:variant>
        <vt:i4>-1</vt:i4>
      </vt:variant>
      <vt:variant>
        <vt:i4>2050</vt:i4>
      </vt:variant>
      <vt:variant>
        <vt:i4>1</vt:i4>
      </vt:variant>
      <vt:variant>
        <vt:lpwstr>ARBEITEN:#KREATION:RODIAG:Logo:Kopfgrafiken-2-Word:Winterthur_Anmeldung.jpg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2024-01-15T15:36:00Z</dcterms:created>
  <dcterms:modified xsi:type="dcterms:W3CDTF">2025-11-28T14:53:00Z</dcterms:modified>
</cp:coreProperties>
</file>