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B36" w14:textId="77777777" w:rsidR="0038179E" w:rsidRPr="00AB59AD" w:rsidRDefault="005958A8" w:rsidP="00AC67EA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13C33BD" wp14:editId="2D99C94E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6350" r="12065" b="952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BCE34" id="AutoShape 26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/z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BIYV/z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AC67EA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19EA5849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4E49B120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7C1CF2D6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7D9CF041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08B9D8D7" w14:textId="77777777" w:rsidR="00AC67EA" w:rsidRDefault="00AC67E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5CC060E2" w14:textId="77777777" w:rsidR="002822FD" w:rsidRPr="00A32A54" w:rsidRDefault="005958A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CC81AF" wp14:editId="63981A4C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5715" r="12065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92F3B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B51A175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65ABD9CC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0CCF4E37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07F84510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5A7E2950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503CC3D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6DBF0265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53CBCC69" w14:textId="77777777" w:rsidR="00BC0610" w:rsidRPr="00A32A54" w:rsidRDefault="005958A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D35BC09" wp14:editId="717B8AB8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9525" r="12065" b="889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9AA64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H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oGC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lWHTBx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4C6DAB64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2654ED9A" w14:textId="77777777" w:rsidR="00DD6FC2" w:rsidRPr="00A32A54" w:rsidRDefault="005958A8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85B2CD" wp14:editId="432922FC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11430" r="9525" b="762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30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232BF15B" w14:textId="77777777" w:rsidR="00F21481" w:rsidRPr="00A32A54" w:rsidRDefault="00F21481" w:rsidP="00F2148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BE7C15">
        <w:rPr>
          <w:color w:val="0070C0"/>
          <w:sz w:val="20"/>
          <w:szCs w:val="20"/>
          <w:lang w:val="de-CH"/>
        </w:rPr>
        <w:t>Digitale Radiographie</w:t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</w:p>
    <w:p w14:paraId="67D703AD" w14:textId="77777777" w:rsidR="0066421C" w:rsidRPr="00A32A54" w:rsidRDefault="00F21481" w:rsidP="00F2148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Untersuchung nach Ermessen des Radiologen</w:t>
      </w:r>
      <w:r w:rsidR="0066421C">
        <w:rPr>
          <w:color w:val="0070C0"/>
          <w:sz w:val="20"/>
          <w:szCs w:val="20"/>
          <w:lang w:val="de-CH"/>
        </w:rPr>
        <w:tab/>
      </w:r>
      <w:r w:rsidR="007900A7">
        <w:rPr>
          <w:color w:val="0070C0"/>
          <w:sz w:val="20"/>
          <w:szCs w:val="20"/>
          <w:lang w:val="de-CH"/>
        </w:rPr>
        <w:tab/>
      </w:r>
    </w:p>
    <w:p w14:paraId="3EB4F8F6" w14:textId="77777777" w:rsidR="00F21481" w:rsidRDefault="00F21481" w:rsidP="00F2148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FBFCB89" w14:textId="77777777" w:rsidR="00992DE9" w:rsidRDefault="005958A8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300673" wp14:editId="797428A4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0160" r="13970" b="825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323F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Xfg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Mw1MNd+&#10;AgAA/Q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804A0" wp14:editId="7DE66170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0160" r="825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1CDDC" id="Rectangle 16" o:spid="_x0000_s1026" style="position:absolute;margin-left:-2.85pt;margin-top:9.65pt;width:164.1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uPWkt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7F1D6E85" w14:textId="77777777" w:rsidTr="00AA7EB6">
        <w:trPr>
          <w:trHeight w:val="397"/>
        </w:trPr>
        <w:tc>
          <w:tcPr>
            <w:tcW w:w="353" w:type="dxa"/>
          </w:tcPr>
          <w:p w14:paraId="3BF01C4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057919D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11E155B4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CA192E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2D8CE6A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11798CDB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1A7C106A" w14:textId="77777777" w:rsidTr="00AA7EB6">
        <w:tc>
          <w:tcPr>
            <w:tcW w:w="353" w:type="dxa"/>
          </w:tcPr>
          <w:p w14:paraId="2725D0A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70C2D66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7DA84D03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3C9F686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4A74D1B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7E9E505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44CBFD7E" w14:textId="77777777" w:rsidTr="00AA7EB6">
        <w:tc>
          <w:tcPr>
            <w:tcW w:w="353" w:type="dxa"/>
          </w:tcPr>
          <w:p w14:paraId="248E760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8526A8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CCE3055" w14:textId="77777777" w:rsidR="004F5F22" w:rsidRPr="00AA7EB6" w:rsidRDefault="004F5F22" w:rsidP="00787B3D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6D2124E9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  <w:p w14:paraId="2B91FE66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1AD95D5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1FDF3EC8" w14:textId="77777777" w:rsidR="004F5F22" w:rsidRPr="00AA7EB6" w:rsidRDefault="004F5F22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</w:p>
        </w:tc>
        <w:tc>
          <w:tcPr>
            <w:tcW w:w="340" w:type="dxa"/>
          </w:tcPr>
          <w:p w14:paraId="5278468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B35F0D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F6585D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F4C4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AC67EA" w14:paraId="01CB240F" w14:textId="77777777" w:rsidTr="00AA7EB6">
        <w:tc>
          <w:tcPr>
            <w:tcW w:w="353" w:type="dxa"/>
          </w:tcPr>
          <w:p w14:paraId="60C89EB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B7CD6E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4F4E07C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7F8D5AA5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6CDB67B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382700B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4B545F7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EDEA43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E4F4306" w14:textId="77777777" w:rsidR="004F5F22" w:rsidRPr="00AC67EA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AC67EA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AC67EA">
              <w:rPr>
                <w:color w:val="0070C0"/>
                <w:sz w:val="20"/>
                <w:szCs w:val="20"/>
              </w:rPr>
              <w:t>. Med.</w:t>
            </w:r>
            <w:r w:rsidRPr="00AC67EA">
              <w:rPr>
                <w:color w:val="0070C0"/>
                <w:sz w:val="20"/>
                <w:szCs w:val="20"/>
              </w:rPr>
              <w:br/>
            </w:r>
            <w:r w:rsidRPr="00AC67EA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AC67EA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AC67EA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46745959" w14:textId="77777777" w:rsidTr="00AA7EB6">
        <w:tc>
          <w:tcPr>
            <w:tcW w:w="353" w:type="dxa"/>
          </w:tcPr>
          <w:p w14:paraId="693315F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7DF49C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C1E30F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AC67EA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F4C4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D49F749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09A066C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699420D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2BD6AB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7B3E3A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B31F44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09F878BA" w14:textId="77777777" w:rsidTr="00AA7EB6">
        <w:tc>
          <w:tcPr>
            <w:tcW w:w="353" w:type="dxa"/>
          </w:tcPr>
          <w:p w14:paraId="78948F5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64CA91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5FED9B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4CF290DA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10ABD9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2BC5042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403E476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04538F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AA6542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1C3C2F6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4BF2F588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42C232F4" w14:textId="77777777" w:rsidR="00500123" w:rsidRDefault="00500123" w:rsidP="000F10B0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</w:p>
    <w:p w14:paraId="2F299E99" w14:textId="77777777" w:rsidR="000F10B0" w:rsidRPr="00A32A54" w:rsidRDefault="000F10B0" w:rsidP="000F10B0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6AB612E5" w14:textId="77777777" w:rsidR="000F10B0" w:rsidRPr="001504B0" w:rsidRDefault="000F10B0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4"/>
          <w:lang w:val="de-CH"/>
        </w:rPr>
      </w:pPr>
    </w:p>
    <w:p w14:paraId="65FFC7B0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1504B0">
        <w:rPr>
          <w:color w:val="0070C0"/>
          <w:sz w:val="20"/>
          <w:szCs w:val="20"/>
          <w:lang w:val="de-CH"/>
        </w:rPr>
        <w:t>D</w:t>
      </w:r>
    </w:p>
    <w:p w14:paraId="209C8561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B83E3E">
        <w:rPr>
          <w:color w:val="0070C0"/>
          <w:sz w:val="20"/>
          <w:szCs w:val="20"/>
          <w:lang w:val="de-CH"/>
        </w:rPr>
        <w:t>Telefon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2FB596EE" w14:textId="77777777" w:rsidR="00C309ED" w:rsidRPr="00AB59AD" w:rsidRDefault="005958A8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A34F483" wp14:editId="2C94EB94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688975"/>
                <wp:effectExtent l="8890" t="9525" r="10795" b="6350"/>
                <wp:wrapTight wrapText="bothSides">
                  <wp:wrapPolygon edited="0">
                    <wp:start x="-118" y="0"/>
                    <wp:lineTo x="-118" y="21401"/>
                    <wp:lineTo x="21718" y="21401"/>
                    <wp:lineTo x="21718" y="0"/>
                    <wp:lineTo x="-118" y="0"/>
                  </wp:wrapPolygon>
                </wp:wrapTight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91C7E" w14:textId="77777777"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445C08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" filled="f" strokecolor="#4f81bd">
                <v:textbox inset="3mm,2mm,0,0">
                  <w:txbxContent>
                    <w:p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445C08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F06B0EA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6EBDE21D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05985BF7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410CB5B9" w14:textId="77777777" w:rsidR="001504B0" w:rsidRPr="000F10B0" w:rsidRDefault="002B0221" w:rsidP="001504B0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1504B0" w:rsidRPr="000F10B0" w:rsidSect="00FE4C7D">
      <w:headerReference w:type="default" r:id="rId8"/>
      <w:footerReference w:type="default" r:id="rId9"/>
      <w:pgSz w:w="11901" w:h="16817"/>
      <w:pgMar w:top="1701" w:right="476" w:bottom="902" w:left="1021" w:header="425" w:footer="26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1060" w14:textId="77777777" w:rsidR="000F3862" w:rsidRDefault="000F3862" w:rsidP="00F07EFE">
      <w:pPr>
        <w:spacing w:after="0" w:line="240" w:lineRule="auto"/>
      </w:pPr>
      <w:r>
        <w:separator/>
      </w:r>
    </w:p>
  </w:endnote>
  <w:endnote w:type="continuationSeparator" w:id="0">
    <w:p w14:paraId="7C1ADB63" w14:textId="77777777" w:rsidR="000F3862" w:rsidRDefault="000F3862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5DCB" w14:textId="7B01F0FF" w:rsidR="00D521BB" w:rsidRPr="00A32A54" w:rsidRDefault="005958A8" w:rsidP="00A833B7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05FC6F" wp14:editId="0FB20E29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079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1E4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" strokecolor="#8db3e2"/>
          </w:pict>
        </mc:Fallback>
      </mc:AlternateContent>
    </w:r>
    <w:r w:rsidR="00F026DB">
      <w:rPr>
        <w:color w:val="0070C0"/>
        <w:lang w:val="de-CH"/>
      </w:rPr>
      <w:t>Güterstrasse 21/23</w:t>
    </w:r>
    <w:r w:rsidR="007900A7" w:rsidRPr="00A32A54">
      <w:rPr>
        <w:color w:val="0070C0"/>
        <w:lang w:val="de-CH"/>
      </w:rPr>
      <w:tab/>
      <w:t xml:space="preserve">Telefon </w:t>
    </w:r>
    <w:r w:rsidR="007900A7" w:rsidRPr="00A32A54">
      <w:rPr>
        <w:color w:val="0070C0"/>
        <w:lang w:val="de-CH"/>
      </w:rPr>
      <w:tab/>
    </w:r>
    <w:r w:rsidR="00AC67EA">
      <w:rPr>
        <w:color w:val="0070C0"/>
        <w:lang w:val="de-CH"/>
      </w:rPr>
      <w:t xml:space="preserve">058 401 </w:t>
    </w:r>
    <w:r w:rsidR="00F026DB">
      <w:rPr>
        <w:color w:val="0070C0"/>
        <w:lang w:val="de-CH"/>
      </w:rPr>
      <w:t>14</w:t>
    </w:r>
    <w:r w:rsidR="00AC67EA">
      <w:rPr>
        <w:color w:val="0070C0"/>
        <w:lang w:val="de-CH"/>
      </w:rPr>
      <w:t xml:space="preserve"> </w:t>
    </w:r>
    <w:r w:rsidR="00F026DB">
      <w:rPr>
        <w:color w:val="0070C0"/>
        <w:lang w:val="de-CH"/>
      </w:rPr>
      <w:t>80</w:t>
    </w:r>
    <w:r w:rsidR="00D521BB">
      <w:rPr>
        <w:color w:val="0070C0"/>
        <w:lang w:val="de-CH"/>
      </w:rPr>
      <w:tab/>
    </w:r>
    <w:r w:rsidR="00F026DB">
      <w:rPr>
        <w:color w:val="0070C0"/>
        <w:lang w:val="de-CH"/>
      </w:rPr>
      <w:t>merkurhof</w:t>
    </w:r>
    <w:r w:rsidR="00D521BB" w:rsidRPr="00A32A54">
      <w:rPr>
        <w:color w:val="0070C0"/>
        <w:lang w:val="de-CH"/>
      </w:rPr>
      <w:t>@rodiag.ch</w:t>
    </w:r>
  </w:p>
  <w:p w14:paraId="6CE2E0A7" w14:textId="148750F7" w:rsidR="00D521BB" w:rsidRPr="00A32A54" w:rsidRDefault="00F026DB" w:rsidP="00A833B7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8640 Rapperswil</w:t>
    </w:r>
    <w:r w:rsidR="007900A7">
      <w:rPr>
        <w:color w:val="0070C0"/>
        <w:lang w:val="de-CH"/>
      </w:rPr>
      <w:tab/>
      <w:t xml:space="preserve">Fax         </w:t>
    </w:r>
    <w:r w:rsidR="007900A7">
      <w:rPr>
        <w:color w:val="0070C0"/>
        <w:lang w:val="de-CH"/>
      </w:rPr>
      <w:tab/>
    </w:r>
    <w:r w:rsidR="00AC67EA">
      <w:rPr>
        <w:color w:val="0070C0"/>
        <w:lang w:val="de-CH"/>
      </w:rPr>
      <w:t xml:space="preserve">058 401 </w:t>
    </w:r>
    <w:r>
      <w:rPr>
        <w:color w:val="0070C0"/>
        <w:lang w:val="de-CH"/>
      </w:rPr>
      <w:t>14</w:t>
    </w:r>
    <w:r w:rsidR="00AC67EA">
      <w:rPr>
        <w:color w:val="0070C0"/>
        <w:lang w:val="de-CH"/>
      </w:rPr>
      <w:t xml:space="preserve"> </w:t>
    </w:r>
    <w:r>
      <w:rPr>
        <w:color w:val="0070C0"/>
        <w:lang w:val="de-CH"/>
      </w:rPr>
      <w:t>99</w:t>
    </w:r>
    <w:r w:rsidR="00D521BB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57B2" w14:textId="77777777" w:rsidR="000F3862" w:rsidRDefault="000F3862" w:rsidP="00F07EFE">
      <w:pPr>
        <w:spacing w:after="0" w:line="240" w:lineRule="auto"/>
      </w:pPr>
      <w:r>
        <w:separator/>
      </w:r>
    </w:p>
  </w:footnote>
  <w:footnote w:type="continuationSeparator" w:id="0">
    <w:p w14:paraId="678CCA63" w14:textId="77777777" w:rsidR="000F3862" w:rsidRDefault="000F3862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4D8A" w14:textId="77777777" w:rsidR="00D521BB" w:rsidRDefault="005958A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681E6A20" wp14:editId="71DA33E6">
          <wp:simplePos x="0" y="0"/>
          <wp:positionH relativeFrom="column">
            <wp:posOffset>-270510</wp:posOffset>
          </wp:positionH>
          <wp:positionV relativeFrom="paragraph">
            <wp:posOffset>-252730</wp:posOffset>
          </wp:positionV>
          <wp:extent cx="6608445" cy="1068705"/>
          <wp:effectExtent l="0" t="0" r="0" b="0"/>
          <wp:wrapTight wrapText="bothSides">
            <wp:wrapPolygon edited="0">
              <wp:start x="0" y="0"/>
              <wp:lineTo x="0" y="21176"/>
              <wp:lineTo x="21544" y="21176"/>
              <wp:lineTo x="21544" y="0"/>
              <wp:lineTo x="0" y="0"/>
            </wp:wrapPolygon>
          </wp:wrapTight>
          <wp:docPr id="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844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2CD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530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03EE3"/>
    <w:rsid w:val="00004BCE"/>
    <w:rsid w:val="00085CC9"/>
    <w:rsid w:val="000B1CAC"/>
    <w:rsid w:val="000C0861"/>
    <w:rsid w:val="000D5F4F"/>
    <w:rsid w:val="000F10B0"/>
    <w:rsid w:val="000F3862"/>
    <w:rsid w:val="00104F0B"/>
    <w:rsid w:val="001504B0"/>
    <w:rsid w:val="00152DDD"/>
    <w:rsid w:val="00190AC9"/>
    <w:rsid w:val="00196FEF"/>
    <w:rsid w:val="001B0091"/>
    <w:rsid w:val="002045BE"/>
    <w:rsid w:val="002721DC"/>
    <w:rsid w:val="002822FD"/>
    <w:rsid w:val="002B0221"/>
    <w:rsid w:val="002B73DE"/>
    <w:rsid w:val="002C05CF"/>
    <w:rsid w:val="00301BE5"/>
    <w:rsid w:val="003156C4"/>
    <w:rsid w:val="00354E3F"/>
    <w:rsid w:val="003679D2"/>
    <w:rsid w:val="00376103"/>
    <w:rsid w:val="0038179E"/>
    <w:rsid w:val="003830B2"/>
    <w:rsid w:val="003A571E"/>
    <w:rsid w:val="00400E45"/>
    <w:rsid w:val="00401967"/>
    <w:rsid w:val="00445C08"/>
    <w:rsid w:val="00470764"/>
    <w:rsid w:val="004B0BB0"/>
    <w:rsid w:val="004C5D2C"/>
    <w:rsid w:val="004F5F22"/>
    <w:rsid w:val="00500123"/>
    <w:rsid w:val="00553824"/>
    <w:rsid w:val="005821D6"/>
    <w:rsid w:val="005921EC"/>
    <w:rsid w:val="005958A8"/>
    <w:rsid w:val="005A2BC1"/>
    <w:rsid w:val="005F07E4"/>
    <w:rsid w:val="005F4C45"/>
    <w:rsid w:val="00614EBB"/>
    <w:rsid w:val="00656277"/>
    <w:rsid w:val="00660C8F"/>
    <w:rsid w:val="0066421C"/>
    <w:rsid w:val="006734CC"/>
    <w:rsid w:val="00686282"/>
    <w:rsid w:val="006C37D3"/>
    <w:rsid w:val="006E6AEA"/>
    <w:rsid w:val="006E7A43"/>
    <w:rsid w:val="00707F9D"/>
    <w:rsid w:val="00724AAE"/>
    <w:rsid w:val="007427B1"/>
    <w:rsid w:val="0077495C"/>
    <w:rsid w:val="00784FCD"/>
    <w:rsid w:val="00787B3D"/>
    <w:rsid w:val="007900A7"/>
    <w:rsid w:val="007F1E10"/>
    <w:rsid w:val="00861D8B"/>
    <w:rsid w:val="008B0379"/>
    <w:rsid w:val="008B25EF"/>
    <w:rsid w:val="00941653"/>
    <w:rsid w:val="0096510A"/>
    <w:rsid w:val="0098061C"/>
    <w:rsid w:val="00991DC5"/>
    <w:rsid w:val="00992DE9"/>
    <w:rsid w:val="009B55ED"/>
    <w:rsid w:val="009D1E38"/>
    <w:rsid w:val="009D73CF"/>
    <w:rsid w:val="009E0197"/>
    <w:rsid w:val="00A2000D"/>
    <w:rsid w:val="00A32A54"/>
    <w:rsid w:val="00A476D3"/>
    <w:rsid w:val="00A53E08"/>
    <w:rsid w:val="00A576FF"/>
    <w:rsid w:val="00A72393"/>
    <w:rsid w:val="00A833B7"/>
    <w:rsid w:val="00AA7EB6"/>
    <w:rsid w:val="00AB21EF"/>
    <w:rsid w:val="00AB59AD"/>
    <w:rsid w:val="00AC67EA"/>
    <w:rsid w:val="00AD1DE7"/>
    <w:rsid w:val="00B06E31"/>
    <w:rsid w:val="00B14B49"/>
    <w:rsid w:val="00B35534"/>
    <w:rsid w:val="00B805D8"/>
    <w:rsid w:val="00B83E3E"/>
    <w:rsid w:val="00B86058"/>
    <w:rsid w:val="00BC0610"/>
    <w:rsid w:val="00BE7C15"/>
    <w:rsid w:val="00BF0B99"/>
    <w:rsid w:val="00C023BF"/>
    <w:rsid w:val="00C309ED"/>
    <w:rsid w:val="00C416A5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662F2"/>
    <w:rsid w:val="00EA0D63"/>
    <w:rsid w:val="00EA4244"/>
    <w:rsid w:val="00EA7C4E"/>
    <w:rsid w:val="00EC4871"/>
    <w:rsid w:val="00EC5C52"/>
    <w:rsid w:val="00EE15A7"/>
    <w:rsid w:val="00F026DB"/>
    <w:rsid w:val="00F07EFE"/>
    <w:rsid w:val="00F21481"/>
    <w:rsid w:val="00F52499"/>
    <w:rsid w:val="00F607BD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4A9D28FC"/>
  <w15:chartTrackingRefBased/>
  <w15:docId w15:val="{2D877A8F-A668-4BC2-B1FD-E7C22023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2496</CharactersWithSpaces>
  <SharedDoc>false</SharedDoc>
  <HLinks>
    <vt:vector size="6" baseType="variant">
      <vt:variant>
        <vt:i4>1179681</vt:i4>
      </vt:variant>
      <vt:variant>
        <vt:i4>-1</vt:i4>
      </vt:variant>
      <vt:variant>
        <vt:i4>2054</vt:i4>
      </vt:variant>
      <vt:variant>
        <vt:i4>1</vt:i4>
      </vt:variant>
      <vt:variant>
        <vt:lpwstr>ARBEITEN:#KREATION:RODIAG:Logo:Kopfgrafiken-2-Word:Horgen_Anmeldung.jpg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3</cp:revision>
  <cp:lastPrinted>2025-02-21T13:31:00Z</cp:lastPrinted>
  <dcterms:created xsi:type="dcterms:W3CDTF">2025-02-21T13:37:00Z</dcterms:created>
  <dcterms:modified xsi:type="dcterms:W3CDTF">2025-11-28T14:50:00Z</dcterms:modified>
</cp:coreProperties>
</file>