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A659" w14:textId="77777777" w:rsidR="0038179E" w:rsidRPr="00AB59AD" w:rsidRDefault="00E82B80" w:rsidP="00AC67EA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F3BA6B1" wp14:editId="7F3BA6B2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9525" t="8890" r="12065" b="6985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74B345" id="AutoShape 26" o:spid="_x0000_s1026" style="position:absolute;margin-left:-14.3pt;margin-top:2.45pt;width:536.05pt;height:11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/zGQMAAHs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BC0610" w:rsidRPr="00AB59AD">
        <w:rPr>
          <w:color w:val="0070C0"/>
          <w:sz w:val="20"/>
          <w:szCs w:val="20"/>
          <w:lang w:val="de-CH"/>
        </w:rPr>
        <w:t>Name</w:t>
      </w:r>
      <w:bookmarkStart w:id="0" w:name="Text1"/>
      <w:r w:rsidR="00376103" w:rsidRPr="00AB59AD">
        <w:rPr>
          <w:color w:val="0070C0"/>
          <w:sz w:val="20"/>
          <w:szCs w:val="20"/>
          <w:lang w:val="de-CH"/>
        </w:rPr>
        <w:t xml:space="preserve">  </w:t>
      </w:r>
      <w:r w:rsidR="00376103" w:rsidRPr="00AB59AD">
        <w:rPr>
          <w:color w:val="0070C0"/>
          <w:sz w:val="20"/>
          <w:szCs w:val="20"/>
          <w:lang w:val="de-CH"/>
        </w:rPr>
        <w:tab/>
      </w:r>
      <w:bookmarkEnd w:id="0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DB4001" w:rsidRPr="00AB59AD">
        <w:rPr>
          <w:color w:val="0070C0"/>
          <w:sz w:val="20"/>
          <w:szCs w:val="20"/>
          <w:lang w:val="de-CH"/>
        </w:rPr>
        <w:tab/>
      </w:r>
      <w:r w:rsidR="00AC67EA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BC0610" w:rsidRPr="00AB59AD">
        <w:rPr>
          <w:color w:val="0070C0"/>
          <w:sz w:val="20"/>
          <w:szCs w:val="20"/>
          <w:lang w:val="de-CH"/>
        </w:rPr>
        <w:tab/>
      </w:r>
    </w:p>
    <w:p w14:paraId="7F3BA65A" w14:textId="77777777"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Unfallversicherung 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5"/>
    </w:p>
    <w:p w14:paraId="7F3BA65B" w14:textId="77777777"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Natel</w:t>
      </w:r>
      <w:r w:rsidR="006C37D3" w:rsidRPr="00AB59AD">
        <w:rPr>
          <w:color w:val="0070C0"/>
          <w:sz w:val="20"/>
          <w:szCs w:val="20"/>
          <w:lang w:val="de-CH"/>
        </w:rPr>
        <w:tab/>
      </w:r>
      <w:bookmarkStart w:id="7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8"/>
    </w:p>
    <w:p w14:paraId="7F3BA65C" w14:textId="77777777"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proofErr w:type="gramStart"/>
      <w:r w:rsidR="006C37D3" w:rsidRPr="00AB59AD">
        <w:rPr>
          <w:color w:val="0070C0"/>
          <w:sz w:val="20"/>
          <w:szCs w:val="20"/>
          <w:lang w:val="de-CH"/>
        </w:rPr>
        <w:t>Geschäftlich</w:t>
      </w:r>
      <w:proofErr w:type="gramEnd"/>
      <w:r w:rsidR="006C37D3" w:rsidRPr="00AB59AD">
        <w:rPr>
          <w:color w:val="0070C0"/>
          <w:sz w:val="20"/>
          <w:szCs w:val="20"/>
          <w:lang w:val="de-CH"/>
        </w:rPr>
        <w:t xml:space="preserve">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1"/>
    </w:p>
    <w:p w14:paraId="7F3BA65D" w14:textId="77777777"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3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3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14:paraId="7F3BA65E" w14:textId="77777777" w:rsidR="00AC67EA" w:rsidRDefault="00AC67EA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14:paraId="7F3BA65F" w14:textId="77777777" w:rsidR="002822FD" w:rsidRPr="00A32A54" w:rsidRDefault="00E82B80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F3BA6B3" wp14:editId="7F3BA6B4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9525" t="8255" r="12065" b="1397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652893" id="AutoShape 5" o:spid="_x0000_s1026" style="position:absolute;margin-left:-14.3pt;margin-top:7.9pt;width:536.05pt;height:148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EU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7F3BA660" w14:textId="77777777"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4"/>
      <w:r w:rsidRPr="00A32A54">
        <w:rPr>
          <w:color w:val="0070C0"/>
          <w:sz w:val="20"/>
          <w:szCs w:val="20"/>
          <w:lang w:val="de-CH"/>
        </w:rPr>
        <w:t xml:space="preserve"> </w:t>
      </w:r>
    </w:p>
    <w:p w14:paraId="7F3BA661" w14:textId="77777777"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</w:p>
    <w:p w14:paraId="7F3BA662" w14:textId="77777777"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6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14:paraId="7F3BA663" w14:textId="77777777"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7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7"/>
    </w:p>
    <w:p w14:paraId="7F3BA664" w14:textId="77777777"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7F3BA665" w14:textId="77777777"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7F3BA666" w14:textId="77777777"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14:paraId="7F3BA667" w14:textId="77777777" w:rsidR="00BC0610" w:rsidRPr="00A32A54" w:rsidRDefault="00E82B80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F3BA6B5" wp14:editId="7F3BA6B6">
                <wp:simplePos x="0" y="0"/>
                <wp:positionH relativeFrom="column">
                  <wp:posOffset>-181610</wp:posOffset>
                </wp:positionH>
                <wp:positionV relativeFrom="paragraph">
                  <wp:posOffset>90170</wp:posOffset>
                </wp:positionV>
                <wp:extent cx="6807835" cy="3181985"/>
                <wp:effectExtent l="9525" t="12065" r="12065" b="63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181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3144DA" id="AutoShape 8" o:spid="_x0000_s1026" style="position:absolute;margin-left:-14.3pt;margin-top:7.1pt;width:536.05pt;height:25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MH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7F3BA668" w14:textId="77777777" w:rsidR="00DD6FC2" w:rsidRPr="00A32A54" w:rsidRDefault="00DD6FC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14:paraId="7F3BA669" w14:textId="77777777" w:rsidR="00DD6FC2" w:rsidRPr="00A32A54" w:rsidRDefault="00E82B80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3BA6B7" wp14:editId="7F3BA6B8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5080" r="9525" b="1397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D8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8pt;margin-top:15.85pt;width:300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" strokecolor="#8db3e2">
                <v:shadow color="#243f60" opacity=".5" offset="1pt"/>
              </v:shape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9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14:paraId="7F3BA66A" w14:textId="77777777" w:rsidR="00F21481" w:rsidRPr="00A32A54" w:rsidRDefault="00F21481" w:rsidP="00F2148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proofErr w:type="spellStart"/>
      <w:r>
        <w:rPr>
          <w:color w:val="0070C0"/>
          <w:sz w:val="20"/>
          <w:szCs w:val="20"/>
          <w:lang w:val="de-CH"/>
        </w:rPr>
        <w:t>D</w:t>
      </w:r>
      <w:r w:rsidR="00190AC9">
        <w:rPr>
          <w:color w:val="0070C0"/>
          <w:sz w:val="20"/>
          <w:szCs w:val="20"/>
          <w:lang w:val="de-CH"/>
        </w:rPr>
        <w:t>exa</w:t>
      </w:r>
      <w:proofErr w:type="spellEnd"/>
      <w:r>
        <w:rPr>
          <w:color w:val="0070C0"/>
          <w:sz w:val="20"/>
          <w:szCs w:val="20"/>
          <w:lang w:val="de-CH"/>
        </w:rPr>
        <w:t>-Osteodensitometrie</w:t>
      </w:r>
      <w:r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  <w:r>
        <w:rPr>
          <w:color w:val="0070C0"/>
          <w:sz w:val="20"/>
          <w:szCs w:val="20"/>
          <w:lang w:val="de-CH"/>
        </w:rPr>
        <w:tab/>
      </w:r>
    </w:p>
    <w:p w14:paraId="7F3BA66B" w14:textId="77777777" w:rsidR="0066421C" w:rsidRPr="00A32A54" w:rsidRDefault="00F21481" w:rsidP="00F2148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Untersuchung nach Ermessen des Radiologen</w:t>
      </w:r>
      <w:r w:rsidR="0066421C">
        <w:rPr>
          <w:color w:val="0070C0"/>
          <w:sz w:val="20"/>
          <w:szCs w:val="20"/>
          <w:lang w:val="de-CH"/>
        </w:rPr>
        <w:tab/>
      </w:r>
      <w:r w:rsidR="007900A7">
        <w:rPr>
          <w:color w:val="0070C0"/>
          <w:sz w:val="20"/>
          <w:szCs w:val="20"/>
          <w:lang w:val="de-CH"/>
        </w:rPr>
        <w:tab/>
      </w:r>
    </w:p>
    <w:p w14:paraId="7F3BA66C" w14:textId="77777777" w:rsidR="00F21481" w:rsidRDefault="00F21481" w:rsidP="00F2148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7F3BA66D" w14:textId="77777777" w:rsidR="00992DE9" w:rsidRDefault="00E82B80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3BA6B9" wp14:editId="7F3BA6BA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6985" t="12700" r="13970" b="571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83514" id="Rectangle 18" o:spid="_x0000_s1026" style="position:absolute;margin-left:334.25pt;margin-top:9.65pt;width:178.35pt;height:12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3BA6BB" wp14:editId="7F3BA6BC">
                <wp:simplePos x="0" y="0"/>
                <wp:positionH relativeFrom="column">
                  <wp:posOffset>-36195</wp:posOffset>
                </wp:positionH>
                <wp:positionV relativeFrom="paragraph">
                  <wp:posOffset>122555</wp:posOffset>
                </wp:positionV>
                <wp:extent cx="2084705" cy="1590040"/>
                <wp:effectExtent l="12065" t="12700" r="8255" b="698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1B3D2" id="Rectangle 16" o:spid="_x0000_s1026" style="position:absolute;margin-left:-2.85pt;margin-top:9.65pt;width:164.15pt;height:1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" filled="f" strokecolor="#4f81bd"/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9D73CF" w:rsidRPr="00AA7EB6" w14:paraId="7F3BA674" w14:textId="77777777" w:rsidTr="00AA7EB6">
        <w:trPr>
          <w:trHeight w:val="397"/>
        </w:trPr>
        <w:tc>
          <w:tcPr>
            <w:tcW w:w="353" w:type="dxa"/>
          </w:tcPr>
          <w:p w14:paraId="7F3BA66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</w:tcPr>
          <w:p w14:paraId="7F3BA66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</w:tcPr>
          <w:p w14:paraId="7F3BA670" w14:textId="77777777" w:rsidR="004F5F22" w:rsidRPr="00AA7EB6" w:rsidRDefault="005A2BC1" w:rsidP="007900A7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3095" w:type="dxa"/>
            <w:gridSpan w:val="2"/>
          </w:tcPr>
          <w:p w14:paraId="7F3BA67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7F3BA672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</w:tcPr>
          <w:p w14:paraId="7F3BA673" w14:textId="77777777" w:rsidR="004F5F22" w:rsidRPr="00AA7EB6" w:rsidRDefault="00AB59AD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="004F5F22"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9D73CF" w:rsidRPr="00AA7EB6" w14:paraId="7F3BA67B" w14:textId="77777777" w:rsidTr="00AA7EB6">
        <w:tc>
          <w:tcPr>
            <w:tcW w:w="353" w:type="dxa"/>
          </w:tcPr>
          <w:p w14:paraId="7F3BA67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</w:tcPr>
          <w:p w14:paraId="7F3BA67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</w:tcPr>
          <w:p w14:paraId="7F3BA677" w14:textId="77777777" w:rsidR="004F5F22" w:rsidRPr="00AA7EB6" w:rsidRDefault="005A2BC1" w:rsidP="007900A7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3095" w:type="dxa"/>
            <w:gridSpan w:val="2"/>
          </w:tcPr>
          <w:p w14:paraId="7F3BA67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7F3BA679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</w:tcPr>
          <w:p w14:paraId="7F3BA67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9D73CF" w:rsidRPr="00AA7EB6" w14:paraId="7F3BA686" w14:textId="77777777" w:rsidTr="00AA7EB6">
        <w:tc>
          <w:tcPr>
            <w:tcW w:w="353" w:type="dxa"/>
          </w:tcPr>
          <w:p w14:paraId="7F3BA67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7F3BA67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7F3BA67E" w14:textId="77777777" w:rsidR="004F5F22" w:rsidRPr="00AA7EB6" w:rsidRDefault="004F5F22" w:rsidP="00787B3D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Schrittmacher,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Neurostimulat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., Insulinpumpen, etc.</w:t>
            </w:r>
          </w:p>
        </w:tc>
        <w:tc>
          <w:tcPr>
            <w:tcW w:w="337" w:type="dxa"/>
          </w:tcPr>
          <w:p w14:paraId="7F3BA67F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</w:p>
          <w:p w14:paraId="7F3BA680" w14:textId="77777777" w:rsidR="009D73CF" w:rsidRPr="00AA7EB6" w:rsidRDefault="009D73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7F3BA68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7F3BA682" w14:textId="77777777" w:rsidR="004F5F22" w:rsidRPr="00AA7EB6" w:rsidRDefault="004F5F22" w:rsidP="007900A7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</w:p>
        </w:tc>
        <w:tc>
          <w:tcPr>
            <w:tcW w:w="340" w:type="dxa"/>
          </w:tcPr>
          <w:p w14:paraId="7F3BA683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7F3BA68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7F3BA685" w14:textId="77777777" w:rsidR="004F5F22" w:rsidRPr="00AA7EB6" w:rsidRDefault="004F5F22" w:rsidP="00AA7EB6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F4C45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9D73CF" w:rsidRPr="00AC67EA" w14:paraId="7F3BA690" w14:textId="77777777" w:rsidTr="00AA7EB6">
        <w:tc>
          <w:tcPr>
            <w:tcW w:w="353" w:type="dxa"/>
          </w:tcPr>
          <w:p w14:paraId="7F3BA68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7F3BA68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7F3BA68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</w:tcPr>
          <w:p w14:paraId="7F3BA68A" w14:textId="77777777" w:rsidR="004F5F22" w:rsidRPr="00AA7EB6" w:rsidRDefault="005A2BC1" w:rsidP="007900A7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337" w:type="dxa"/>
          </w:tcPr>
          <w:p w14:paraId="7F3BA68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7F3BA68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7F3BA68D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7F3BA68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7F3BA68F" w14:textId="77777777" w:rsidR="004F5F22" w:rsidRPr="00AC67EA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AC67EA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AC67EA">
              <w:rPr>
                <w:color w:val="0070C0"/>
                <w:sz w:val="20"/>
                <w:szCs w:val="20"/>
              </w:rPr>
              <w:t>. Med.</w:t>
            </w:r>
            <w:r w:rsidRPr="00AC67EA">
              <w:rPr>
                <w:color w:val="0070C0"/>
                <w:sz w:val="20"/>
                <w:szCs w:val="20"/>
              </w:rPr>
              <w:br/>
            </w:r>
            <w:r w:rsidRPr="00AC67EA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AC67EA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AC67EA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9D73CF" w:rsidRPr="00AA7EB6" w14:paraId="7F3BA69A" w14:textId="77777777" w:rsidTr="00AA7EB6">
        <w:tc>
          <w:tcPr>
            <w:tcW w:w="353" w:type="dxa"/>
          </w:tcPr>
          <w:p w14:paraId="7F3BA69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7F3BA69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7F3BA69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 xml:space="preserve">(GFR&lt;30ml/min)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br/>
            </w:r>
            <w:r w:rsidRPr="00AC67EA">
              <w:rPr>
                <w:color w:val="0070C0"/>
                <w:sz w:val="16"/>
                <w:szCs w:val="16"/>
                <w:lang w:val="de-CH"/>
              </w:rPr>
              <w:t xml:space="preserve">ggf.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F4C45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7F3BA694" w14:textId="77777777" w:rsidR="004F5F22" w:rsidRPr="00AA7EB6" w:rsidRDefault="005A2BC1" w:rsidP="007900A7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337" w:type="dxa"/>
          </w:tcPr>
          <w:p w14:paraId="7F3BA69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7F3BA69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7F3BA69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7F3BA69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7F3BA69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9D73CF" w:rsidRPr="00AA7EB6" w14:paraId="7F3BA6A4" w14:textId="77777777" w:rsidTr="00AA7EB6">
        <w:tc>
          <w:tcPr>
            <w:tcW w:w="353" w:type="dxa"/>
          </w:tcPr>
          <w:p w14:paraId="7F3BA69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7F3BA69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F4C45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7F3BA69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</w:tcPr>
          <w:p w14:paraId="7F3BA69E" w14:textId="77777777" w:rsidR="004F5F22" w:rsidRPr="00AA7EB6" w:rsidRDefault="005A2BC1" w:rsidP="007900A7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337" w:type="dxa"/>
          </w:tcPr>
          <w:p w14:paraId="7F3BA69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2758" w:type="dxa"/>
          </w:tcPr>
          <w:p w14:paraId="7F3BA6A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7F3BA6A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7F3BA6A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7F3BA6A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14:paraId="7F3BA6A5" w14:textId="77777777" w:rsidR="00992DE9" w:rsidRDefault="00992DE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7F3BA6A6" w14:textId="77777777" w:rsidR="00B14B49" w:rsidRPr="00A32A54" w:rsidRDefault="00B14B4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</w:p>
    <w:p w14:paraId="7F3BA6A7" w14:textId="77777777" w:rsidR="00553824" w:rsidRDefault="00553824" w:rsidP="005A2BC1">
      <w:pPr>
        <w:tabs>
          <w:tab w:val="left" w:pos="2880"/>
          <w:tab w:val="left" w:pos="3402"/>
          <w:tab w:val="left" w:pos="4320"/>
          <w:tab w:val="left" w:pos="4820"/>
          <w:tab w:val="left" w:pos="6804"/>
          <w:tab w:val="left" w:pos="8647"/>
        </w:tabs>
        <w:spacing w:after="0" w:line="240" w:lineRule="auto"/>
        <w:ind w:firstLine="105"/>
        <w:rPr>
          <w:color w:val="0070C0"/>
          <w:sz w:val="14"/>
          <w:lang w:val="de-CH"/>
        </w:rPr>
      </w:pPr>
    </w:p>
    <w:p w14:paraId="7F3BA6A8" w14:textId="77777777" w:rsidR="000F10B0" w:rsidRPr="00A32A54" w:rsidRDefault="000F10B0" w:rsidP="000F10B0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5D5848">
        <w:rPr>
          <w:b/>
          <w:bCs/>
          <w:color w:val="0070C0"/>
          <w:sz w:val="20"/>
          <w:szCs w:val="20"/>
          <w:lang w:val="de-CH"/>
        </w:rPr>
        <w:t>Die Einwilligung des Patienten in die Verarbeitung und Aufbewahrung der Daten im Sinne des Datenschutzgesetzes liegt vor. Diese beinhaltet auch die ziel- und zweckgerichtete Weiterga</w:t>
      </w:r>
      <w:r>
        <w:rPr>
          <w:b/>
          <w:bCs/>
          <w:color w:val="0070C0"/>
          <w:sz w:val="20"/>
          <w:szCs w:val="20"/>
          <w:lang w:val="de-CH"/>
        </w:rPr>
        <w:t>be der Daten an Dritte.</w:t>
      </w:r>
    </w:p>
    <w:p w14:paraId="7F3BA6A9" w14:textId="77777777" w:rsidR="000F10B0" w:rsidRPr="001504B0" w:rsidRDefault="000F10B0" w:rsidP="005A2BC1">
      <w:pPr>
        <w:tabs>
          <w:tab w:val="left" w:pos="2880"/>
          <w:tab w:val="left" w:pos="3402"/>
          <w:tab w:val="left" w:pos="4320"/>
          <w:tab w:val="left" w:pos="4820"/>
          <w:tab w:val="left" w:pos="6804"/>
          <w:tab w:val="left" w:pos="8647"/>
        </w:tabs>
        <w:spacing w:after="0" w:line="240" w:lineRule="auto"/>
        <w:ind w:firstLine="105"/>
        <w:rPr>
          <w:color w:val="0070C0"/>
          <w:sz w:val="14"/>
          <w:lang w:val="de-CH"/>
        </w:rPr>
      </w:pPr>
    </w:p>
    <w:p w14:paraId="7F3BA6AA" w14:textId="77777777" w:rsidR="00553824" w:rsidRPr="00AB59AD" w:rsidRDefault="00CB7F90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="001504B0">
        <w:rPr>
          <w:color w:val="0070C0"/>
          <w:sz w:val="20"/>
          <w:szCs w:val="20"/>
          <w:lang w:val="de-CH"/>
        </w:rPr>
        <w:t>D</w:t>
      </w:r>
    </w:p>
    <w:p w14:paraId="7F3BA6AB" w14:textId="77777777"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F</w:t>
      </w:r>
      <w:r w:rsidR="00C309ED" w:rsidRPr="00AB59AD">
        <w:rPr>
          <w:color w:val="0070C0"/>
          <w:sz w:val="20"/>
          <w:szCs w:val="20"/>
          <w:lang w:val="de-CH"/>
        </w:rPr>
        <w:t>AX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E</w:t>
      </w:r>
      <w:r w:rsidR="00C309ED" w:rsidRPr="00AB59AD">
        <w:rPr>
          <w:color w:val="0070C0"/>
          <w:sz w:val="20"/>
          <w:szCs w:val="20"/>
          <w:lang w:val="de-CH"/>
        </w:rPr>
        <w:t>-Mail</w:t>
      </w:r>
    </w:p>
    <w:p w14:paraId="7F3BA6AC" w14:textId="77777777" w:rsidR="00C309ED" w:rsidRPr="00AB59AD" w:rsidRDefault="00E82B80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7F3BA6BD" wp14:editId="7F3BA6BE">
                <wp:simplePos x="0" y="0"/>
                <wp:positionH relativeFrom="column">
                  <wp:posOffset>4799330</wp:posOffset>
                </wp:positionH>
                <wp:positionV relativeFrom="paragraph">
                  <wp:posOffset>173990</wp:posOffset>
                </wp:positionV>
                <wp:extent cx="1742440" cy="688975"/>
                <wp:effectExtent l="8890" t="13335" r="10795" b="12065"/>
                <wp:wrapTight wrapText="bothSides">
                  <wp:wrapPolygon edited="0">
                    <wp:start x="-118" y="0"/>
                    <wp:lineTo x="-118" y="21401"/>
                    <wp:lineTo x="21718" y="21401"/>
                    <wp:lineTo x="21718" y="0"/>
                    <wp:lineTo x="-118" y="0"/>
                  </wp:wrapPolygon>
                </wp:wrapTight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688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3BA6CA" w14:textId="77777777" w:rsidR="00D521BB" w:rsidRPr="00A476D3" w:rsidRDefault="00D521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445C08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7.9pt;margin-top:13.7pt;width:137.2pt;height:5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" filled="f" strokecolor="#4f81bd">
                <v:textbox inset="3mm,2mm,0,0">
                  <w:txbxContent>
                    <w:p w:rsidR="00D521BB" w:rsidRPr="00A476D3" w:rsidRDefault="00D521BB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445C08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7F3BA6AD" w14:textId="77777777"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0"/>
    </w:p>
    <w:p w14:paraId="7F3BA6AE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14:paraId="7F3BA6AF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1"/>
    </w:p>
    <w:p w14:paraId="7F3BA6B0" w14:textId="77777777" w:rsidR="001504B0" w:rsidRPr="000F10B0" w:rsidRDefault="002B0221" w:rsidP="001504B0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F4C45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2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F4C45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2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sectPr w:rsidR="001504B0" w:rsidRPr="000F10B0" w:rsidSect="006C37D3">
      <w:headerReference w:type="default" r:id="rId8"/>
      <w:footerReference w:type="default" r:id="rId9"/>
      <w:pgSz w:w="11901" w:h="16817"/>
      <w:pgMar w:top="1701" w:right="476" w:bottom="902" w:left="1021" w:header="425" w:footer="1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6519" w14:textId="77777777" w:rsidR="00E4301C" w:rsidRDefault="00E4301C" w:rsidP="00F07EFE">
      <w:pPr>
        <w:spacing w:after="0" w:line="240" w:lineRule="auto"/>
      </w:pPr>
      <w:r>
        <w:separator/>
      </w:r>
    </w:p>
  </w:endnote>
  <w:endnote w:type="continuationSeparator" w:id="0">
    <w:p w14:paraId="71C10529" w14:textId="77777777" w:rsidR="00E4301C" w:rsidRDefault="00E4301C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A6C4" w14:textId="49E287EE" w:rsidR="00D521BB" w:rsidRPr="00A32A54" w:rsidRDefault="00E82B80" w:rsidP="003B2A3E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3BA6C8" wp14:editId="7F3BA6C9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1430" r="9525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FC3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" strokecolor="#8db3e2"/>
          </w:pict>
        </mc:Fallback>
      </mc:AlternateContent>
    </w:r>
    <w:r w:rsidR="007900A7">
      <w:rPr>
        <w:color w:val="0070C0"/>
        <w:lang w:val="de-CH"/>
      </w:rPr>
      <w:t>Asylstrasse 19</w:t>
    </w:r>
    <w:r w:rsidR="007900A7" w:rsidRPr="00A32A54">
      <w:rPr>
        <w:color w:val="0070C0"/>
        <w:lang w:val="de-CH"/>
      </w:rPr>
      <w:tab/>
      <w:t xml:space="preserve">Telefon </w:t>
    </w:r>
    <w:r w:rsidR="007900A7" w:rsidRPr="00A32A54">
      <w:rPr>
        <w:color w:val="0070C0"/>
        <w:lang w:val="de-CH"/>
      </w:rPr>
      <w:tab/>
    </w:r>
    <w:r w:rsidR="00AC67EA">
      <w:rPr>
        <w:color w:val="0070C0"/>
        <w:lang w:val="de-CH"/>
      </w:rPr>
      <w:t>058 401 15 20</w:t>
    </w:r>
    <w:r w:rsidR="00D521BB">
      <w:rPr>
        <w:color w:val="0070C0"/>
        <w:lang w:val="de-CH"/>
      </w:rPr>
      <w:tab/>
    </w:r>
    <w:r w:rsidR="007900A7">
      <w:rPr>
        <w:color w:val="0070C0"/>
        <w:lang w:val="de-CH"/>
      </w:rPr>
      <w:t>horgen</w:t>
    </w:r>
    <w:r w:rsidR="00D521BB" w:rsidRPr="00A32A54">
      <w:rPr>
        <w:color w:val="0070C0"/>
        <w:lang w:val="de-CH"/>
      </w:rPr>
      <w:t>@rodiag.ch</w:t>
    </w:r>
  </w:p>
  <w:p w14:paraId="7F3BA6C5" w14:textId="14D3365B" w:rsidR="00D521BB" w:rsidRPr="00A32A54" w:rsidRDefault="007900A7" w:rsidP="003B2A3E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8810 Horgen</w:t>
    </w:r>
    <w:r>
      <w:rPr>
        <w:color w:val="0070C0"/>
        <w:lang w:val="de-CH"/>
      </w:rPr>
      <w:tab/>
      <w:t xml:space="preserve">Fax         </w:t>
    </w:r>
    <w:r>
      <w:rPr>
        <w:color w:val="0070C0"/>
        <w:lang w:val="de-CH"/>
      </w:rPr>
      <w:tab/>
    </w:r>
    <w:r w:rsidR="00AC67EA">
      <w:rPr>
        <w:color w:val="0070C0"/>
        <w:lang w:val="de-CH"/>
      </w:rPr>
      <w:t>058 401 15 39</w:t>
    </w:r>
    <w:r w:rsidR="00D521BB" w:rsidRPr="00A32A54">
      <w:rPr>
        <w:color w:val="0070C0"/>
        <w:lang w:val="de-CH"/>
      </w:rPr>
      <w:tab/>
      <w:t>www.rodiag.ch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5113" w14:textId="77777777" w:rsidR="00E4301C" w:rsidRDefault="00E4301C" w:rsidP="00F07EFE">
      <w:pPr>
        <w:spacing w:after="0" w:line="240" w:lineRule="auto"/>
      </w:pPr>
      <w:r>
        <w:separator/>
      </w:r>
    </w:p>
  </w:footnote>
  <w:footnote w:type="continuationSeparator" w:id="0">
    <w:p w14:paraId="06C81269" w14:textId="77777777" w:rsidR="00E4301C" w:rsidRDefault="00E4301C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A6C3" w14:textId="77777777" w:rsidR="00D521BB" w:rsidRDefault="00E82B80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7F3BA6C6" wp14:editId="7F3BA6C7">
          <wp:simplePos x="0" y="0"/>
          <wp:positionH relativeFrom="column">
            <wp:posOffset>-442595</wp:posOffset>
          </wp:positionH>
          <wp:positionV relativeFrom="paragraph">
            <wp:posOffset>-180340</wp:posOffset>
          </wp:positionV>
          <wp:extent cx="7569200" cy="1079500"/>
          <wp:effectExtent l="0" t="0" r="0" b="0"/>
          <wp:wrapTight wrapText="bothSides">
            <wp:wrapPolygon edited="0">
              <wp:start x="0" y="0"/>
              <wp:lineTo x="0" y="21346"/>
              <wp:lineTo x="21528" y="21346"/>
              <wp:lineTo x="21528" y="0"/>
              <wp:lineTo x="0" y="0"/>
            </wp:wrapPolygon>
          </wp:wrapTight>
          <wp:docPr id="6" name="Bild 6" descr="ARBEITEN:#KREATION:RODIAG:Logo:Kopfgrafiken-2-Word:Horgen_Anmeldu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RBEITEN:#KREATION:RODIAG:Logo:Kopfgrafiken-2-Word:Horgen_Anmeldung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2CD5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1856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2050">
      <o:colormru v:ext="edit" colors="#4f81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B"/>
    <w:rsid w:val="00003EE3"/>
    <w:rsid w:val="00004BCE"/>
    <w:rsid w:val="00085CC9"/>
    <w:rsid w:val="000B1CAC"/>
    <w:rsid w:val="000C0861"/>
    <w:rsid w:val="000D5F4F"/>
    <w:rsid w:val="000F10B0"/>
    <w:rsid w:val="00104F0B"/>
    <w:rsid w:val="001504B0"/>
    <w:rsid w:val="00152DDD"/>
    <w:rsid w:val="00190AC9"/>
    <w:rsid w:val="00196FEF"/>
    <w:rsid w:val="001B0091"/>
    <w:rsid w:val="002045BE"/>
    <w:rsid w:val="002721DC"/>
    <w:rsid w:val="002822FD"/>
    <w:rsid w:val="002B0221"/>
    <w:rsid w:val="002B73DE"/>
    <w:rsid w:val="002C05CF"/>
    <w:rsid w:val="00301BE5"/>
    <w:rsid w:val="003156C4"/>
    <w:rsid w:val="00354E3F"/>
    <w:rsid w:val="003679D2"/>
    <w:rsid w:val="00376103"/>
    <w:rsid w:val="0038179E"/>
    <w:rsid w:val="003830B2"/>
    <w:rsid w:val="003A571E"/>
    <w:rsid w:val="003B2A3E"/>
    <w:rsid w:val="00400E45"/>
    <w:rsid w:val="00401967"/>
    <w:rsid w:val="00445C08"/>
    <w:rsid w:val="00470764"/>
    <w:rsid w:val="004B0BB0"/>
    <w:rsid w:val="004C5D2C"/>
    <w:rsid w:val="004F5F22"/>
    <w:rsid w:val="00553824"/>
    <w:rsid w:val="005821D6"/>
    <w:rsid w:val="005921EC"/>
    <w:rsid w:val="005A2BC1"/>
    <w:rsid w:val="005F07E4"/>
    <w:rsid w:val="005F4C45"/>
    <w:rsid w:val="00614EBB"/>
    <w:rsid w:val="00656277"/>
    <w:rsid w:val="00660C8F"/>
    <w:rsid w:val="0066421C"/>
    <w:rsid w:val="006734CC"/>
    <w:rsid w:val="00686282"/>
    <w:rsid w:val="006C37D3"/>
    <w:rsid w:val="006E6AEA"/>
    <w:rsid w:val="006E7A43"/>
    <w:rsid w:val="00707F9D"/>
    <w:rsid w:val="00724AAE"/>
    <w:rsid w:val="007427B1"/>
    <w:rsid w:val="0077495C"/>
    <w:rsid w:val="00784FCD"/>
    <w:rsid w:val="00787B3D"/>
    <w:rsid w:val="007900A7"/>
    <w:rsid w:val="007F1E10"/>
    <w:rsid w:val="00861D8B"/>
    <w:rsid w:val="008B0379"/>
    <w:rsid w:val="008B25EF"/>
    <w:rsid w:val="00941653"/>
    <w:rsid w:val="0096510A"/>
    <w:rsid w:val="0098061C"/>
    <w:rsid w:val="00991DC5"/>
    <w:rsid w:val="00992DE9"/>
    <w:rsid w:val="009B55ED"/>
    <w:rsid w:val="009D1E38"/>
    <w:rsid w:val="009D73CF"/>
    <w:rsid w:val="00A2000D"/>
    <w:rsid w:val="00A32A54"/>
    <w:rsid w:val="00A476D3"/>
    <w:rsid w:val="00A53E08"/>
    <w:rsid w:val="00A576FF"/>
    <w:rsid w:val="00A72393"/>
    <w:rsid w:val="00AA7EB6"/>
    <w:rsid w:val="00AB21EF"/>
    <w:rsid w:val="00AB59AD"/>
    <w:rsid w:val="00AC67EA"/>
    <w:rsid w:val="00AD1DE7"/>
    <w:rsid w:val="00B06E31"/>
    <w:rsid w:val="00B14B49"/>
    <w:rsid w:val="00B35534"/>
    <w:rsid w:val="00B805D8"/>
    <w:rsid w:val="00B86058"/>
    <w:rsid w:val="00BC0610"/>
    <w:rsid w:val="00BF0B99"/>
    <w:rsid w:val="00C023BF"/>
    <w:rsid w:val="00C309ED"/>
    <w:rsid w:val="00C416A5"/>
    <w:rsid w:val="00C91D23"/>
    <w:rsid w:val="00C93B12"/>
    <w:rsid w:val="00CB7F90"/>
    <w:rsid w:val="00D13CCA"/>
    <w:rsid w:val="00D521BB"/>
    <w:rsid w:val="00D92975"/>
    <w:rsid w:val="00DB4001"/>
    <w:rsid w:val="00DD6FC2"/>
    <w:rsid w:val="00E1580C"/>
    <w:rsid w:val="00E4301C"/>
    <w:rsid w:val="00E662F2"/>
    <w:rsid w:val="00E82B80"/>
    <w:rsid w:val="00EA0D63"/>
    <w:rsid w:val="00EA4244"/>
    <w:rsid w:val="00EA7C4E"/>
    <w:rsid w:val="00EC4871"/>
    <w:rsid w:val="00EC5C52"/>
    <w:rsid w:val="00EE15A7"/>
    <w:rsid w:val="00F07EFE"/>
    <w:rsid w:val="00F21481"/>
    <w:rsid w:val="00F52499"/>
    <w:rsid w:val="00F6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"/>
    </o:shapedefaults>
    <o:shapelayout v:ext="edit">
      <o:idmap v:ext="edit" data="2"/>
    </o:shapelayout>
  </w:shapeDefaults>
  <w:decimalSymbol w:val="."/>
  <w:listSeparator w:val=";"/>
  <w14:docId w14:val="7F3BA659"/>
  <w15:chartTrackingRefBased/>
  <w15:docId w15:val="{DB45D2BE-CC32-49FE-A6A2-47D4F735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MittleresRaster11">
    <w:name w:val="Mittleres Raster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ARBEITEN:#KREATION:RODIAG:Logo:Kopfgrafiken-2-Word:Horgen_Anmeldun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2494</CharactersWithSpaces>
  <SharedDoc>false</SharedDoc>
  <HLinks>
    <vt:vector size="6" baseType="variant">
      <vt:variant>
        <vt:i4>1179681</vt:i4>
      </vt:variant>
      <vt:variant>
        <vt:i4>-1</vt:i4>
      </vt:variant>
      <vt:variant>
        <vt:i4>2054</vt:i4>
      </vt:variant>
      <vt:variant>
        <vt:i4>1</vt:i4>
      </vt:variant>
      <vt:variant>
        <vt:lpwstr>ARBEITEN:#KREATION:RODIAG:Logo:Kopfgrafiken-2-Word:Horgen_Anmeldung.jpg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Marco Frey (eCrome)</cp:lastModifiedBy>
  <cp:revision>3</cp:revision>
  <cp:lastPrinted>2015-07-13T15:17:00Z</cp:lastPrinted>
  <dcterms:created xsi:type="dcterms:W3CDTF">2024-01-15T15:29:00Z</dcterms:created>
  <dcterms:modified xsi:type="dcterms:W3CDTF">2025-11-28T14:44:00Z</dcterms:modified>
</cp:coreProperties>
</file>